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0D5E" w14:textId="77777777" w:rsidR="009E7F5F" w:rsidRDefault="00C92463" w:rsidP="00E264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403D0A29" wp14:editId="00BBAC47">
            <wp:simplePos x="0" y="0"/>
            <wp:positionH relativeFrom="column">
              <wp:posOffset>8458200</wp:posOffset>
            </wp:positionH>
            <wp:positionV relativeFrom="paragraph">
              <wp:posOffset>0</wp:posOffset>
            </wp:positionV>
            <wp:extent cx="1143000" cy="685800"/>
            <wp:effectExtent l="0" t="0" r="0" b="0"/>
            <wp:wrapNone/>
            <wp:docPr id="1" name="Picture 1" descr="Macintosh HD:Users:GSDN:Desktop:logo-G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DN:Desktop:logo-GSD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CB43B" w14:textId="77777777" w:rsidR="00C92463" w:rsidRPr="00375343" w:rsidRDefault="00375343" w:rsidP="00E264CA">
      <w:pPr>
        <w:jc w:val="center"/>
        <w:rPr>
          <w:rFonts w:ascii="Arial" w:hAnsi="Arial" w:cs="Arial"/>
          <w:b/>
          <w:color w:val="000090"/>
          <w:sz w:val="36"/>
          <w:szCs w:val="36"/>
        </w:rPr>
      </w:pPr>
      <w:r w:rsidRPr="00375343">
        <w:rPr>
          <w:rFonts w:ascii="Arial" w:hAnsi="Arial" w:cs="Arial"/>
          <w:b/>
          <w:color w:val="000090"/>
          <w:sz w:val="36"/>
          <w:szCs w:val="36"/>
        </w:rPr>
        <w:t>WEEK 1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264CA" w:rsidRPr="00C92463" w14:paraId="28BADE5F" w14:textId="77777777" w:rsidTr="00375343">
        <w:tc>
          <w:tcPr>
            <w:tcW w:w="3077" w:type="dxa"/>
            <w:tcBorders>
              <w:bottom w:val="single" w:sz="4" w:space="0" w:color="auto"/>
            </w:tcBorders>
          </w:tcPr>
          <w:p w14:paraId="53AAF02F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MONDAY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5FCD101E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TUESDAY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8F045F5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WEDNESDAY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4B8B9E6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THURSDAY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DC063A1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FRIDAY</w:t>
            </w:r>
          </w:p>
        </w:tc>
      </w:tr>
      <w:tr w:rsidR="00E264CA" w:rsidRPr="00C92463" w14:paraId="374AF25F" w14:textId="77777777" w:rsidTr="00375343">
        <w:tc>
          <w:tcPr>
            <w:tcW w:w="3077" w:type="dxa"/>
            <w:shd w:val="clear" w:color="auto" w:fill="800080"/>
          </w:tcPr>
          <w:p w14:paraId="23F1B5E9" w14:textId="77777777" w:rsidR="00E264CA" w:rsidRPr="00C92463" w:rsidRDefault="00E264CA" w:rsidP="00E26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shd w:val="clear" w:color="auto" w:fill="800080"/>
          </w:tcPr>
          <w:p w14:paraId="0ADC657E" w14:textId="77777777" w:rsidR="00E264CA" w:rsidRPr="00C92463" w:rsidRDefault="00E264CA" w:rsidP="00E26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shd w:val="clear" w:color="auto" w:fill="800080"/>
          </w:tcPr>
          <w:p w14:paraId="442E4EF1" w14:textId="77777777" w:rsidR="00E264CA" w:rsidRPr="00C92463" w:rsidRDefault="00AB793D" w:rsidP="00E264CA">
            <w:pPr>
              <w:jc w:val="center"/>
              <w:rPr>
                <w:rFonts w:ascii="Arial" w:hAnsi="Arial" w:cs="Arial"/>
                <w:b/>
              </w:rPr>
            </w:pPr>
            <w:r w:rsidRPr="00C92463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3078" w:type="dxa"/>
            <w:shd w:val="clear" w:color="auto" w:fill="800080"/>
          </w:tcPr>
          <w:p w14:paraId="3F9747EC" w14:textId="77777777" w:rsidR="00E264CA" w:rsidRPr="00C92463" w:rsidRDefault="00E264CA" w:rsidP="00E26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shd w:val="clear" w:color="auto" w:fill="800080"/>
          </w:tcPr>
          <w:p w14:paraId="29AEF071" w14:textId="77777777" w:rsidR="00E264CA" w:rsidRPr="00C92463" w:rsidRDefault="00E264CA" w:rsidP="00E264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64CA" w:rsidRPr="00C92463" w14:paraId="26C54913" w14:textId="77777777" w:rsidTr="00375343">
        <w:tc>
          <w:tcPr>
            <w:tcW w:w="3077" w:type="dxa"/>
            <w:tcBorders>
              <w:bottom w:val="single" w:sz="4" w:space="0" w:color="auto"/>
            </w:tcBorders>
          </w:tcPr>
          <w:p w14:paraId="5140FFC0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45A04F67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212F66A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C840BBD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0C3133A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</w:tr>
      <w:tr w:rsidR="00E264CA" w:rsidRPr="00C92463" w14:paraId="348863D2" w14:textId="77777777" w:rsidTr="00375343">
        <w:tc>
          <w:tcPr>
            <w:tcW w:w="3077" w:type="dxa"/>
            <w:shd w:val="clear" w:color="auto" w:fill="800080"/>
          </w:tcPr>
          <w:p w14:paraId="79912FCC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51E39367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229ABEA5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MORNING SNACK</w:t>
            </w:r>
          </w:p>
        </w:tc>
        <w:tc>
          <w:tcPr>
            <w:tcW w:w="3078" w:type="dxa"/>
            <w:shd w:val="clear" w:color="auto" w:fill="800080"/>
          </w:tcPr>
          <w:p w14:paraId="25908CD2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357715B4" w14:textId="77777777" w:rsidR="00E264CA" w:rsidRPr="00375343" w:rsidRDefault="00E264CA" w:rsidP="00E264CA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E264CA" w:rsidRPr="00C92463" w14:paraId="4E1590A9" w14:textId="77777777" w:rsidTr="00375343">
        <w:tc>
          <w:tcPr>
            <w:tcW w:w="3077" w:type="dxa"/>
            <w:tcBorders>
              <w:bottom w:val="single" w:sz="4" w:space="0" w:color="auto"/>
            </w:tcBorders>
          </w:tcPr>
          <w:p w14:paraId="6F6A496D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5B8FC824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5FDFC7F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BCC71CB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D367AE6" w14:textId="77777777" w:rsidR="00E264CA" w:rsidRPr="00375343" w:rsidRDefault="00AB793D" w:rsidP="00E264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</w:tr>
      <w:tr w:rsidR="00AB793D" w:rsidRPr="00C92463" w14:paraId="0DEA465E" w14:textId="77777777" w:rsidTr="00375343">
        <w:tc>
          <w:tcPr>
            <w:tcW w:w="3077" w:type="dxa"/>
            <w:shd w:val="clear" w:color="auto" w:fill="800080"/>
          </w:tcPr>
          <w:p w14:paraId="2C5B8BB2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4F0AFF82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73F901E1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LUNCH</w:t>
            </w:r>
          </w:p>
        </w:tc>
        <w:tc>
          <w:tcPr>
            <w:tcW w:w="3078" w:type="dxa"/>
            <w:shd w:val="clear" w:color="auto" w:fill="800080"/>
          </w:tcPr>
          <w:p w14:paraId="32CA04E8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0B2B0EFA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B793D" w:rsidRPr="00C92463" w14:paraId="50C3C8A1" w14:textId="77777777" w:rsidTr="00DF565B">
        <w:trPr>
          <w:trHeight w:val="1141"/>
        </w:trPr>
        <w:tc>
          <w:tcPr>
            <w:tcW w:w="3077" w:type="dxa"/>
          </w:tcPr>
          <w:p w14:paraId="6F9A4ACE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bookmarkStart w:id="0" w:name="_GoBack"/>
            <w:bookmarkEnd w:id="0"/>
          </w:p>
          <w:p w14:paraId="0D34A5B1" w14:textId="77777777" w:rsidR="00C664E6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 xml:space="preserve">Fish Pie with Fresh Vegetables </w:t>
            </w:r>
          </w:p>
        </w:tc>
        <w:tc>
          <w:tcPr>
            <w:tcW w:w="3077" w:type="dxa"/>
          </w:tcPr>
          <w:p w14:paraId="37C53DA9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4DB4560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Chicken Korma with Rice</w:t>
            </w:r>
          </w:p>
        </w:tc>
        <w:tc>
          <w:tcPr>
            <w:tcW w:w="3078" w:type="dxa"/>
          </w:tcPr>
          <w:p w14:paraId="0B014A92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4B967C95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 xml:space="preserve">Chicken and Mango Pie with a Sweet Potato Crust </w:t>
            </w:r>
          </w:p>
        </w:tc>
        <w:tc>
          <w:tcPr>
            <w:tcW w:w="3078" w:type="dxa"/>
          </w:tcPr>
          <w:p w14:paraId="67364D26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93A8FA9" w14:textId="77777777" w:rsidR="00AB793D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Leek and Cheese Pasta Bake</w:t>
            </w:r>
          </w:p>
        </w:tc>
        <w:tc>
          <w:tcPr>
            <w:tcW w:w="3078" w:type="dxa"/>
          </w:tcPr>
          <w:p w14:paraId="46A60C9A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6B3E515A" w14:textId="02E3E758" w:rsidR="00C92463" w:rsidRPr="00375343" w:rsidRDefault="002D559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Beef </w:t>
            </w: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Cobler</w:t>
            </w:r>
            <w:proofErr w:type="spellEnd"/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with Vegetables</w:t>
            </w:r>
          </w:p>
        </w:tc>
      </w:tr>
      <w:tr w:rsidR="00AB793D" w:rsidRPr="00C92463" w14:paraId="46736D04" w14:textId="77777777" w:rsidTr="00375343">
        <w:trPr>
          <w:trHeight w:val="1256"/>
        </w:trPr>
        <w:tc>
          <w:tcPr>
            <w:tcW w:w="3077" w:type="dxa"/>
            <w:tcBorders>
              <w:bottom w:val="single" w:sz="4" w:space="0" w:color="auto"/>
            </w:tcBorders>
          </w:tcPr>
          <w:p w14:paraId="01F4A7BA" w14:textId="77777777" w:rsidR="00C92463" w:rsidRPr="00375343" w:rsidRDefault="00C92463" w:rsidP="00C9246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1D338E1" w14:textId="77777777" w:rsidR="00C92463" w:rsidRPr="00375343" w:rsidRDefault="00C92463" w:rsidP="00C9246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Yoghurt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F39CCF5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778ACD8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Banana’s with Custard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B8BAC24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1857BA78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 xml:space="preserve">Apple and Raisin Cake with </w:t>
            </w:r>
            <w:proofErr w:type="spellStart"/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Squirty</w:t>
            </w:r>
            <w:proofErr w:type="spellEnd"/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 xml:space="preserve"> Cream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8995BD1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E64530B" w14:textId="4A056102" w:rsidR="00C92463" w:rsidRPr="00375343" w:rsidRDefault="00C92463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Jell</w:t>
            </w:r>
            <w:r w:rsidR="00375343">
              <w:rPr>
                <w:rFonts w:ascii="Arial" w:hAnsi="Arial" w:cs="Arial"/>
                <w:color w:val="000090"/>
                <w:sz w:val="28"/>
                <w:szCs w:val="28"/>
              </w:rPr>
              <w:t>y</w:t>
            </w: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9D2990C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7F464935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Strawberry Whip with Sprinkles</w:t>
            </w:r>
          </w:p>
        </w:tc>
      </w:tr>
      <w:tr w:rsidR="00AB793D" w:rsidRPr="00C92463" w14:paraId="5851591D" w14:textId="77777777" w:rsidTr="00375343">
        <w:tc>
          <w:tcPr>
            <w:tcW w:w="3077" w:type="dxa"/>
            <w:shd w:val="clear" w:color="auto" w:fill="800080"/>
          </w:tcPr>
          <w:p w14:paraId="552A088B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7" w:type="dxa"/>
            <w:shd w:val="clear" w:color="auto" w:fill="800080"/>
          </w:tcPr>
          <w:p w14:paraId="4896B162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581FE43A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TEA</w:t>
            </w:r>
          </w:p>
        </w:tc>
        <w:tc>
          <w:tcPr>
            <w:tcW w:w="3078" w:type="dxa"/>
            <w:shd w:val="clear" w:color="auto" w:fill="800080"/>
          </w:tcPr>
          <w:p w14:paraId="5A8366ED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7E10747A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B793D" w:rsidRPr="00C92463" w14:paraId="2B864A3D" w14:textId="77777777" w:rsidTr="00C92463">
        <w:trPr>
          <w:trHeight w:val="980"/>
        </w:trPr>
        <w:tc>
          <w:tcPr>
            <w:tcW w:w="3077" w:type="dxa"/>
          </w:tcPr>
          <w:p w14:paraId="43D4A3D9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4F9E8E67" w14:textId="77777777" w:rsidR="00C664E6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Egg filled rolls</w:t>
            </w:r>
          </w:p>
        </w:tc>
        <w:tc>
          <w:tcPr>
            <w:tcW w:w="3077" w:type="dxa"/>
          </w:tcPr>
          <w:p w14:paraId="10C9E5B4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C7DED87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Cheese Sandwiches</w:t>
            </w:r>
          </w:p>
        </w:tc>
        <w:tc>
          <w:tcPr>
            <w:tcW w:w="3078" w:type="dxa"/>
          </w:tcPr>
          <w:p w14:paraId="760E244A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17931954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Ham and Cream Cheese filled Wraps</w:t>
            </w:r>
          </w:p>
        </w:tc>
        <w:tc>
          <w:tcPr>
            <w:tcW w:w="3078" w:type="dxa"/>
          </w:tcPr>
          <w:p w14:paraId="013F7B78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7B7056CC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Potato Wedges with Cheese and Pineapple</w:t>
            </w:r>
          </w:p>
        </w:tc>
        <w:tc>
          <w:tcPr>
            <w:tcW w:w="3078" w:type="dxa"/>
          </w:tcPr>
          <w:p w14:paraId="1FBED6C2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77419F39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Toasted Fruit Loaf</w:t>
            </w:r>
          </w:p>
        </w:tc>
      </w:tr>
      <w:tr w:rsidR="00C92463" w:rsidRPr="00C92463" w14:paraId="3C2F38EA" w14:textId="77777777" w:rsidTr="00C92463">
        <w:trPr>
          <w:trHeight w:val="520"/>
        </w:trPr>
        <w:tc>
          <w:tcPr>
            <w:tcW w:w="15388" w:type="dxa"/>
            <w:gridSpan w:val="5"/>
          </w:tcPr>
          <w:p w14:paraId="59DADBCD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Selection of Fresh Salads</w:t>
            </w:r>
          </w:p>
        </w:tc>
      </w:tr>
      <w:tr w:rsidR="00C92463" w:rsidRPr="00C92463" w14:paraId="331EB252" w14:textId="77777777" w:rsidTr="00375343">
        <w:trPr>
          <w:trHeight w:val="629"/>
        </w:trPr>
        <w:tc>
          <w:tcPr>
            <w:tcW w:w="15388" w:type="dxa"/>
            <w:gridSpan w:val="5"/>
            <w:tcBorders>
              <w:bottom w:val="single" w:sz="4" w:space="0" w:color="auto"/>
            </w:tcBorders>
          </w:tcPr>
          <w:p w14:paraId="7AA742FE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Selection of Fruit with Home Made Biscuits and Cakes</w:t>
            </w:r>
          </w:p>
          <w:p w14:paraId="7DC2103E" w14:textId="77777777" w:rsidR="00C92463" w:rsidRPr="00375343" w:rsidRDefault="00C92463" w:rsidP="00C92463">
            <w:pPr>
              <w:rPr>
                <w:rFonts w:ascii="Arial" w:hAnsi="Arial" w:cs="Arial"/>
                <w:color w:val="000090"/>
              </w:rPr>
            </w:pPr>
          </w:p>
          <w:p w14:paraId="18F61209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AB793D" w:rsidRPr="00C92463" w14:paraId="775A29BC" w14:textId="77777777" w:rsidTr="00375343">
        <w:tc>
          <w:tcPr>
            <w:tcW w:w="3077" w:type="dxa"/>
            <w:shd w:val="clear" w:color="auto" w:fill="800080"/>
          </w:tcPr>
          <w:p w14:paraId="3BABBF78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46DD239A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2CABAFF3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BABIES UPTO 1YR</w:t>
            </w:r>
          </w:p>
        </w:tc>
        <w:tc>
          <w:tcPr>
            <w:tcW w:w="3078" w:type="dxa"/>
            <w:shd w:val="clear" w:color="auto" w:fill="800080"/>
          </w:tcPr>
          <w:p w14:paraId="5189D16C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2F33F567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AB793D" w:rsidRPr="00C92463" w14:paraId="510FBD15" w14:textId="77777777" w:rsidTr="00DF565B">
        <w:trPr>
          <w:trHeight w:val="1081"/>
        </w:trPr>
        <w:tc>
          <w:tcPr>
            <w:tcW w:w="3077" w:type="dxa"/>
          </w:tcPr>
          <w:p w14:paraId="59000FC6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726A1025" w14:textId="77777777" w:rsidR="00AB793D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Cauliflower and Broccoli Bake</w:t>
            </w:r>
          </w:p>
        </w:tc>
        <w:tc>
          <w:tcPr>
            <w:tcW w:w="3077" w:type="dxa"/>
          </w:tcPr>
          <w:p w14:paraId="69FA46E3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417E5E96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Tuna and Pea Mash Potato</w:t>
            </w:r>
          </w:p>
        </w:tc>
        <w:tc>
          <w:tcPr>
            <w:tcW w:w="3078" w:type="dxa"/>
          </w:tcPr>
          <w:p w14:paraId="27FF7E74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0FA2F971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Pasta Salad</w:t>
            </w:r>
          </w:p>
        </w:tc>
        <w:tc>
          <w:tcPr>
            <w:tcW w:w="3078" w:type="dxa"/>
          </w:tcPr>
          <w:p w14:paraId="7A481A98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3B31426A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Chicken with Dumplings</w:t>
            </w:r>
          </w:p>
        </w:tc>
        <w:tc>
          <w:tcPr>
            <w:tcW w:w="3078" w:type="dxa"/>
          </w:tcPr>
          <w:p w14:paraId="6BCDA676" w14:textId="77777777" w:rsidR="00AB793D" w:rsidRPr="00375343" w:rsidRDefault="00AB793D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4B77E16C" w14:textId="77777777" w:rsidR="00C92463" w:rsidRPr="00375343" w:rsidRDefault="00C92463" w:rsidP="00AB793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Lentil Bake</w:t>
            </w:r>
          </w:p>
        </w:tc>
      </w:tr>
      <w:tr w:rsidR="00C92463" w:rsidRPr="00C92463" w14:paraId="581E59A3" w14:textId="77777777" w:rsidTr="00C92463">
        <w:trPr>
          <w:trHeight w:val="841"/>
        </w:trPr>
        <w:tc>
          <w:tcPr>
            <w:tcW w:w="15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D5A817" w14:textId="77777777" w:rsidR="00C92463" w:rsidRDefault="00C92463" w:rsidP="00AB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9E75EA" w14:textId="77777777" w:rsidR="00C92463" w:rsidRPr="00C92463" w:rsidRDefault="00C92463" w:rsidP="0037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dietary requirements are catered for. Please speak to a team member to ensure with have an update list of any allergies or specific requirements.</w:t>
            </w:r>
          </w:p>
        </w:tc>
      </w:tr>
    </w:tbl>
    <w:p w14:paraId="1F61B4EF" w14:textId="77777777" w:rsidR="00E264CA" w:rsidRDefault="00E264CA" w:rsidP="00C92463">
      <w:pPr>
        <w:tabs>
          <w:tab w:val="left" w:pos="5500"/>
        </w:tabs>
        <w:rPr>
          <w:rFonts w:ascii="Arial" w:hAnsi="Arial" w:cs="Arial"/>
          <w:sz w:val="32"/>
          <w:szCs w:val="32"/>
        </w:rPr>
      </w:pPr>
    </w:p>
    <w:p w14:paraId="0266EBD3" w14:textId="77777777" w:rsidR="00375343" w:rsidRDefault="00375343" w:rsidP="0037534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ACCCA0E" wp14:editId="5D703FA5">
            <wp:simplePos x="0" y="0"/>
            <wp:positionH relativeFrom="column">
              <wp:posOffset>8458200</wp:posOffset>
            </wp:positionH>
            <wp:positionV relativeFrom="paragraph">
              <wp:posOffset>0</wp:posOffset>
            </wp:positionV>
            <wp:extent cx="1143000" cy="685800"/>
            <wp:effectExtent l="0" t="0" r="0" b="0"/>
            <wp:wrapNone/>
            <wp:docPr id="2" name="Picture 2" descr="Macintosh HD:Users:GSDN:Desktop:logo-G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DN:Desktop:logo-GSD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1BD91" w14:textId="77777777" w:rsidR="00375343" w:rsidRPr="00375343" w:rsidRDefault="00375343" w:rsidP="00375343">
      <w:pPr>
        <w:jc w:val="center"/>
        <w:rPr>
          <w:rFonts w:ascii="Arial" w:hAnsi="Arial" w:cs="Arial"/>
          <w:b/>
          <w:color w:val="000090"/>
          <w:sz w:val="36"/>
          <w:szCs w:val="36"/>
        </w:rPr>
      </w:pPr>
      <w:proofErr w:type="gramStart"/>
      <w:r>
        <w:rPr>
          <w:rFonts w:ascii="Arial" w:hAnsi="Arial" w:cs="Arial"/>
          <w:b/>
          <w:color w:val="000090"/>
          <w:sz w:val="36"/>
          <w:szCs w:val="36"/>
        </w:rPr>
        <w:t xml:space="preserve">WEEK </w:t>
      </w:r>
      <w:r w:rsidRPr="00375343">
        <w:rPr>
          <w:rFonts w:ascii="Arial" w:hAnsi="Arial" w:cs="Arial"/>
          <w:b/>
          <w:color w:val="000090"/>
          <w:sz w:val="36"/>
          <w:szCs w:val="36"/>
        </w:rPr>
        <w:t xml:space="preserve"> MENU</w:t>
      </w:r>
      <w:proofErr w:type="gramEnd"/>
      <w:r>
        <w:rPr>
          <w:rFonts w:ascii="Arial" w:hAnsi="Arial" w:cs="Arial"/>
          <w:b/>
          <w:color w:val="000090"/>
          <w:sz w:val="36"/>
          <w:szCs w:val="36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75343" w:rsidRPr="00C92463" w14:paraId="729A6E47" w14:textId="77777777" w:rsidTr="00375343">
        <w:tc>
          <w:tcPr>
            <w:tcW w:w="3077" w:type="dxa"/>
            <w:tcBorders>
              <w:bottom w:val="single" w:sz="4" w:space="0" w:color="auto"/>
            </w:tcBorders>
          </w:tcPr>
          <w:p w14:paraId="43823B32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MONDAY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625BDA2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TUESDAY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20E8F334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WEDNESDAY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23C6D567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THURSDAY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DF59D26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FRIDAY</w:t>
            </w:r>
          </w:p>
        </w:tc>
      </w:tr>
      <w:tr w:rsidR="00375343" w:rsidRPr="00C92463" w14:paraId="0F2EDBE4" w14:textId="77777777" w:rsidTr="00375343">
        <w:tc>
          <w:tcPr>
            <w:tcW w:w="3077" w:type="dxa"/>
            <w:shd w:val="clear" w:color="auto" w:fill="800080"/>
          </w:tcPr>
          <w:p w14:paraId="298591D4" w14:textId="77777777" w:rsidR="00375343" w:rsidRPr="00C92463" w:rsidRDefault="00375343" w:rsidP="00375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shd w:val="clear" w:color="auto" w:fill="800080"/>
          </w:tcPr>
          <w:p w14:paraId="04384B8F" w14:textId="77777777" w:rsidR="00375343" w:rsidRPr="00C92463" w:rsidRDefault="00375343" w:rsidP="00375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shd w:val="clear" w:color="auto" w:fill="800080"/>
          </w:tcPr>
          <w:p w14:paraId="7EB762BF" w14:textId="77777777" w:rsidR="00375343" w:rsidRPr="00C92463" w:rsidRDefault="00375343" w:rsidP="00375343">
            <w:pPr>
              <w:jc w:val="center"/>
              <w:rPr>
                <w:rFonts w:ascii="Arial" w:hAnsi="Arial" w:cs="Arial"/>
                <w:b/>
              </w:rPr>
            </w:pPr>
            <w:r w:rsidRPr="00C92463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3078" w:type="dxa"/>
            <w:shd w:val="clear" w:color="auto" w:fill="800080"/>
          </w:tcPr>
          <w:p w14:paraId="5C542342" w14:textId="77777777" w:rsidR="00375343" w:rsidRPr="00C92463" w:rsidRDefault="00375343" w:rsidP="00375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shd w:val="clear" w:color="auto" w:fill="800080"/>
          </w:tcPr>
          <w:p w14:paraId="22D98E25" w14:textId="77777777" w:rsidR="00375343" w:rsidRPr="00C92463" w:rsidRDefault="00375343" w:rsidP="003753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5343" w:rsidRPr="00C92463" w14:paraId="4D05918F" w14:textId="77777777" w:rsidTr="00375343">
        <w:tc>
          <w:tcPr>
            <w:tcW w:w="3077" w:type="dxa"/>
            <w:tcBorders>
              <w:bottom w:val="single" w:sz="4" w:space="0" w:color="auto"/>
            </w:tcBorders>
          </w:tcPr>
          <w:p w14:paraId="13B66105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56B4B037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CD91F0B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088ECDE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FF3F4DC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</w:tr>
      <w:tr w:rsidR="00375343" w:rsidRPr="00C92463" w14:paraId="2337F768" w14:textId="77777777" w:rsidTr="00375343">
        <w:tc>
          <w:tcPr>
            <w:tcW w:w="3077" w:type="dxa"/>
            <w:shd w:val="clear" w:color="auto" w:fill="800080"/>
          </w:tcPr>
          <w:p w14:paraId="69ADFBAE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529D2F28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7326EF6A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MORNING SNACK</w:t>
            </w:r>
          </w:p>
        </w:tc>
        <w:tc>
          <w:tcPr>
            <w:tcW w:w="3078" w:type="dxa"/>
            <w:shd w:val="clear" w:color="auto" w:fill="800080"/>
          </w:tcPr>
          <w:p w14:paraId="37BBA633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34E3D38F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375343" w:rsidRPr="00C92463" w14:paraId="4DDB157F" w14:textId="77777777" w:rsidTr="00375343">
        <w:tc>
          <w:tcPr>
            <w:tcW w:w="3077" w:type="dxa"/>
            <w:tcBorders>
              <w:bottom w:val="single" w:sz="4" w:space="0" w:color="auto"/>
            </w:tcBorders>
          </w:tcPr>
          <w:p w14:paraId="351B1E2F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6C61BCE6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C98BCDC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A924720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28BF4C33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</w:tr>
      <w:tr w:rsidR="00375343" w:rsidRPr="00C92463" w14:paraId="26363176" w14:textId="77777777" w:rsidTr="00375343">
        <w:tc>
          <w:tcPr>
            <w:tcW w:w="3077" w:type="dxa"/>
            <w:shd w:val="clear" w:color="auto" w:fill="800080"/>
          </w:tcPr>
          <w:p w14:paraId="68D48239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3B94C3C9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5527D241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LUNCH</w:t>
            </w:r>
          </w:p>
        </w:tc>
        <w:tc>
          <w:tcPr>
            <w:tcW w:w="3078" w:type="dxa"/>
            <w:shd w:val="clear" w:color="auto" w:fill="800080"/>
          </w:tcPr>
          <w:p w14:paraId="73B9F874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407D691C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75343" w:rsidRPr="00C92463" w14:paraId="0970C395" w14:textId="77777777" w:rsidTr="00375343">
        <w:trPr>
          <w:trHeight w:val="1141"/>
        </w:trPr>
        <w:tc>
          <w:tcPr>
            <w:tcW w:w="3077" w:type="dxa"/>
          </w:tcPr>
          <w:p w14:paraId="081450FD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0E73BA94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Turkey Stroganoff with New Potatoes</w:t>
            </w:r>
          </w:p>
        </w:tc>
        <w:tc>
          <w:tcPr>
            <w:tcW w:w="3077" w:type="dxa"/>
          </w:tcPr>
          <w:p w14:paraId="08C969E1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31EF935D" w14:textId="7C2ED69C" w:rsidR="00375343" w:rsidRPr="00375343" w:rsidRDefault="00375343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Quorn</w:t>
            </w:r>
            <w:proofErr w:type="spellEnd"/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Cottage Pie </w:t>
            </w:r>
          </w:p>
        </w:tc>
        <w:tc>
          <w:tcPr>
            <w:tcW w:w="3078" w:type="dxa"/>
          </w:tcPr>
          <w:p w14:paraId="4EF51A38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BFBC278" w14:textId="77777777" w:rsidR="00375343" w:rsidRPr="00375343" w:rsidRDefault="0044332B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Butternut Squash </w:t>
            </w:r>
            <w:r w:rsidR="00375343">
              <w:rPr>
                <w:rFonts w:ascii="Arial" w:hAnsi="Arial" w:cs="Arial"/>
                <w:color w:val="000090"/>
                <w:sz w:val="28"/>
                <w:szCs w:val="28"/>
              </w:rPr>
              <w:t>Soup with Freshly Baked Bread</w:t>
            </w:r>
          </w:p>
        </w:tc>
        <w:tc>
          <w:tcPr>
            <w:tcW w:w="3078" w:type="dxa"/>
          </w:tcPr>
          <w:p w14:paraId="74602D30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8B2821A" w14:textId="6FD22F38" w:rsidR="00375343" w:rsidRPr="00375343" w:rsidRDefault="002D559D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Sausage and Stuffing Plait</w:t>
            </w:r>
          </w:p>
        </w:tc>
        <w:tc>
          <w:tcPr>
            <w:tcW w:w="3078" w:type="dxa"/>
          </w:tcPr>
          <w:p w14:paraId="6335D611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36233FA" w14:textId="25F5301E" w:rsidR="00375343" w:rsidRPr="00375343" w:rsidRDefault="002D559D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Chickpea curry</w:t>
            </w:r>
          </w:p>
        </w:tc>
      </w:tr>
      <w:tr w:rsidR="00375343" w:rsidRPr="00C92463" w14:paraId="51AB5EA3" w14:textId="77777777" w:rsidTr="00375343">
        <w:trPr>
          <w:trHeight w:val="1256"/>
        </w:trPr>
        <w:tc>
          <w:tcPr>
            <w:tcW w:w="3077" w:type="dxa"/>
            <w:tcBorders>
              <w:bottom w:val="single" w:sz="4" w:space="0" w:color="auto"/>
            </w:tcBorders>
          </w:tcPr>
          <w:p w14:paraId="460BE2BA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5105CADE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Cherry Crumble with Custard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6644838F" w14:textId="77777777" w:rsid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6D77E7C7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Fruit Yoghurts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2C03AD89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4253E82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Baked Rice Pudding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43DBBD9E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60063FAC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Artic Roll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AC58B30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3779AB3F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Jelly with </w:t>
            </w: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Squirty</w:t>
            </w:r>
            <w:proofErr w:type="spellEnd"/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Cream</w:t>
            </w:r>
          </w:p>
        </w:tc>
      </w:tr>
      <w:tr w:rsidR="00375343" w:rsidRPr="00C92463" w14:paraId="691A64B3" w14:textId="77777777" w:rsidTr="00375343">
        <w:tc>
          <w:tcPr>
            <w:tcW w:w="3077" w:type="dxa"/>
            <w:shd w:val="clear" w:color="auto" w:fill="800080"/>
          </w:tcPr>
          <w:p w14:paraId="365A6962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7" w:type="dxa"/>
            <w:shd w:val="clear" w:color="auto" w:fill="800080"/>
          </w:tcPr>
          <w:p w14:paraId="4589AA18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4D4F3E39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TEA</w:t>
            </w:r>
          </w:p>
        </w:tc>
        <w:tc>
          <w:tcPr>
            <w:tcW w:w="3078" w:type="dxa"/>
            <w:shd w:val="clear" w:color="auto" w:fill="800080"/>
          </w:tcPr>
          <w:p w14:paraId="7412F2EF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15FEC00D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75343" w:rsidRPr="00C92463" w14:paraId="37F8650A" w14:textId="77777777" w:rsidTr="00375343">
        <w:trPr>
          <w:trHeight w:val="980"/>
        </w:trPr>
        <w:tc>
          <w:tcPr>
            <w:tcW w:w="3077" w:type="dxa"/>
          </w:tcPr>
          <w:p w14:paraId="349606C9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7A8F2C1A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Garlic Bread and Cocktail Sausages</w:t>
            </w:r>
          </w:p>
        </w:tc>
        <w:tc>
          <w:tcPr>
            <w:tcW w:w="3077" w:type="dxa"/>
          </w:tcPr>
          <w:p w14:paraId="619BCE8A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314F6FF5" w14:textId="20E9C0D7" w:rsidR="00375343" w:rsidRPr="00375343" w:rsidRDefault="002D559D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Spaghetti Hoops with toast</w:t>
            </w:r>
          </w:p>
        </w:tc>
        <w:tc>
          <w:tcPr>
            <w:tcW w:w="3078" w:type="dxa"/>
          </w:tcPr>
          <w:p w14:paraId="4F86CC17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01507024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Tuna Plait with Baked Beans</w:t>
            </w:r>
          </w:p>
        </w:tc>
        <w:tc>
          <w:tcPr>
            <w:tcW w:w="3078" w:type="dxa"/>
          </w:tcPr>
          <w:p w14:paraId="05EACA22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1B591E8C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Pasta Salad</w:t>
            </w:r>
          </w:p>
        </w:tc>
        <w:tc>
          <w:tcPr>
            <w:tcW w:w="3078" w:type="dxa"/>
          </w:tcPr>
          <w:p w14:paraId="44F59591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1C77B8C7" w14:textId="53139CF8" w:rsidR="00375343" w:rsidRPr="00375343" w:rsidRDefault="002D559D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Egg Filled Rolls</w:t>
            </w:r>
          </w:p>
        </w:tc>
      </w:tr>
      <w:tr w:rsidR="00375343" w:rsidRPr="00C92463" w14:paraId="3CB9BCF2" w14:textId="77777777" w:rsidTr="00375343">
        <w:trPr>
          <w:trHeight w:val="520"/>
        </w:trPr>
        <w:tc>
          <w:tcPr>
            <w:tcW w:w="15388" w:type="dxa"/>
            <w:gridSpan w:val="5"/>
          </w:tcPr>
          <w:p w14:paraId="4F48F3B1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Selection of Fresh Salads</w:t>
            </w:r>
          </w:p>
        </w:tc>
      </w:tr>
      <w:tr w:rsidR="00375343" w:rsidRPr="00C92463" w14:paraId="457A0F77" w14:textId="77777777" w:rsidTr="00375343">
        <w:trPr>
          <w:trHeight w:val="629"/>
        </w:trPr>
        <w:tc>
          <w:tcPr>
            <w:tcW w:w="15388" w:type="dxa"/>
            <w:gridSpan w:val="5"/>
            <w:tcBorders>
              <w:bottom w:val="single" w:sz="4" w:space="0" w:color="auto"/>
            </w:tcBorders>
          </w:tcPr>
          <w:p w14:paraId="3C925C1E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Selection of Fruit with Home Made Biscuits and Cakes</w:t>
            </w:r>
          </w:p>
          <w:p w14:paraId="55E4BA52" w14:textId="77777777" w:rsidR="00375343" w:rsidRPr="00375343" w:rsidRDefault="00375343" w:rsidP="00375343">
            <w:pPr>
              <w:rPr>
                <w:rFonts w:ascii="Arial" w:hAnsi="Arial" w:cs="Arial"/>
                <w:color w:val="000090"/>
              </w:rPr>
            </w:pPr>
          </w:p>
          <w:p w14:paraId="42CCCA4F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375343" w:rsidRPr="00C92463" w14:paraId="072E3178" w14:textId="77777777" w:rsidTr="00375343">
        <w:tc>
          <w:tcPr>
            <w:tcW w:w="3077" w:type="dxa"/>
            <w:shd w:val="clear" w:color="auto" w:fill="800080"/>
          </w:tcPr>
          <w:p w14:paraId="76B02F1B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600C07B5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48908FFB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BABIES UPTO 1YR</w:t>
            </w:r>
          </w:p>
        </w:tc>
        <w:tc>
          <w:tcPr>
            <w:tcW w:w="3078" w:type="dxa"/>
            <w:shd w:val="clear" w:color="auto" w:fill="800080"/>
          </w:tcPr>
          <w:p w14:paraId="6CF0793B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6067BF99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375343" w:rsidRPr="00C92463" w14:paraId="341994DC" w14:textId="77777777" w:rsidTr="00375343">
        <w:trPr>
          <w:trHeight w:val="1081"/>
        </w:trPr>
        <w:tc>
          <w:tcPr>
            <w:tcW w:w="3077" w:type="dxa"/>
          </w:tcPr>
          <w:p w14:paraId="122C76C1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4ED47964" w14:textId="77777777" w:rsidR="00375343" w:rsidRPr="00375343" w:rsidRDefault="00FC3E38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Corned Beef Hash</w:t>
            </w:r>
          </w:p>
        </w:tc>
        <w:tc>
          <w:tcPr>
            <w:tcW w:w="3077" w:type="dxa"/>
          </w:tcPr>
          <w:p w14:paraId="4841E2C5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2A5798F" w14:textId="77777777" w:rsidR="00375343" w:rsidRPr="00375343" w:rsidRDefault="00FC3E38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Chicken Supreme with Rice</w:t>
            </w:r>
          </w:p>
        </w:tc>
        <w:tc>
          <w:tcPr>
            <w:tcW w:w="3078" w:type="dxa"/>
          </w:tcPr>
          <w:p w14:paraId="41351C32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D877B50" w14:textId="77777777" w:rsidR="00375343" w:rsidRPr="00375343" w:rsidRDefault="00FC3E38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Tuna Plait with Baked Beans</w:t>
            </w:r>
          </w:p>
        </w:tc>
        <w:tc>
          <w:tcPr>
            <w:tcW w:w="3078" w:type="dxa"/>
          </w:tcPr>
          <w:p w14:paraId="41927B0A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B86F358" w14:textId="32D373FF" w:rsidR="00375343" w:rsidRPr="00375343" w:rsidRDefault="002D559D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Pasta Bake</w:t>
            </w:r>
          </w:p>
        </w:tc>
        <w:tc>
          <w:tcPr>
            <w:tcW w:w="3078" w:type="dxa"/>
          </w:tcPr>
          <w:p w14:paraId="73324019" w14:textId="77777777" w:rsidR="00375343" w:rsidRPr="00375343" w:rsidRDefault="00375343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69D1E3B5" w14:textId="77777777" w:rsidR="00375343" w:rsidRPr="00375343" w:rsidRDefault="00FC3E38" w:rsidP="0037534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Banana and Raisin Milk Bake</w:t>
            </w:r>
          </w:p>
        </w:tc>
      </w:tr>
      <w:tr w:rsidR="00375343" w:rsidRPr="00C92463" w14:paraId="483F5071" w14:textId="77777777" w:rsidTr="00375343">
        <w:trPr>
          <w:trHeight w:val="841"/>
        </w:trPr>
        <w:tc>
          <w:tcPr>
            <w:tcW w:w="15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708A4C" w14:textId="77777777" w:rsidR="00375343" w:rsidRDefault="00375343" w:rsidP="0037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765F4C" w14:textId="77777777" w:rsidR="00375343" w:rsidRDefault="00375343" w:rsidP="0037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dietary requirements are catered for. Please speak to a team member to ensure with have an update list of any allergies or specific requirements.</w:t>
            </w:r>
          </w:p>
          <w:p w14:paraId="6432D0B5" w14:textId="77777777" w:rsidR="0044332B" w:rsidRDefault="0044332B" w:rsidP="0037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D9164" w14:textId="77777777" w:rsidR="0044332B" w:rsidRPr="00C92463" w:rsidRDefault="0044332B" w:rsidP="0037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FDD1D9" w14:textId="77777777" w:rsidR="0044332B" w:rsidRDefault="0044332B" w:rsidP="004433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364689F7" wp14:editId="4B278738">
            <wp:simplePos x="0" y="0"/>
            <wp:positionH relativeFrom="column">
              <wp:posOffset>8610600</wp:posOffset>
            </wp:positionH>
            <wp:positionV relativeFrom="paragraph">
              <wp:posOffset>152400</wp:posOffset>
            </wp:positionV>
            <wp:extent cx="1143000" cy="685800"/>
            <wp:effectExtent l="0" t="0" r="0" b="0"/>
            <wp:wrapNone/>
            <wp:docPr id="3" name="Picture 3" descr="Macintosh HD:Users:GSDN:Desktop:logo-G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DN:Desktop:logo-GSD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40A9" w14:textId="77777777" w:rsidR="0044332B" w:rsidRDefault="0044332B" w:rsidP="0044332B">
      <w:pPr>
        <w:jc w:val="center"/>
        <w:rPr>
          <w:rFonts w:ascii="Arial" w:hAnsi="Arial" w:cs="Arial"/>
          <w:b/>
          <w:color w:val="000090"/>
          <w:sz w:val="36"/>
          <w:szCs w:val="36"/>
        </w:rPr>
      </w:pPr>
    </w:p>
    <w:p w14:paraId="45854A2B" w14:textId="77777777" w:rsidR="0044332B" w:rsidRPr="00375343" w:rsidRDefault="0044332B" w:rsidP="0044332B">
      <w:pPr>
        <w:jc w:val="center"/>
        <w:rPr>
          <w:rFonts w:ascii="Arial" w:hAnsi="Arial" w:cs="Arial"/>
          <w:b/>
          <w:color w:val="000090"/>
          <w:sz w:val="36"/>
          <w:szCs w:val="36"/>
        </w:rPr>
      </w:pPr>
      <w:proofErr w:type="gramStart"/>
      <w:r>
        <w:rPr>
          <w:rFonts w:ascii="Arial" w:hAnsi="Arial" w:cs="Arial"/>
          <w:b/>
          <w:color w:val="000090"/>
          <w:sz w:val="36"/>
          <w:szCs w:val="36"/>
        </w:rPr>
        <w:t xml:space="preserve">WEEK </w:t>
      </w:r>
      <w:r w:rsidRPr="00375343">
        <w:rPr>
          <w:rFonts w:ascii="Arial" w:hAnsi="Arial" w:cs="Arial"/>
          <w:b/>
          <w:color w:val="000090"/>
          <w:sz w:val="36"/>
          <w:szCs w:val="36"/>
        </w:rPr>
        <w:t xml:space="preserve"> MENU</w:t>
      </w:r>
      <w:proofErr w:type="gramEnd"/>
      <w:r>
        <w:rPr>
          <w:rFonts w:ascii="Arial" w:hAnsi="Arial" w:cs="Arial"/>
          <w:b/>
          <w:color w:val="000090"/>
          <w:sz w:val="36"/>
          <w:szCs w:val="36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4332B" w:rsidRPr="00C92463" w14:paraId="6F0011FC" w14:textId="77777777" w:rsidTr="002D559D">
        <w:tc>
          <w:tcPr>
            <w:tcW w:w="3077" w:type="dxa"/>
            <w:tcBorders>
              <w:bottom w:val="single" w:sz="4" w:space="0" w:color="auto"/>
            </w:tcBorders>
          </w:tcPr>
          <w:p w14:paraId="257B24FF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MONDAY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00470828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TUESDAY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40109EE1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WEDNESDAY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8ABE7FE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THURSDAY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5EFE3B9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FRIDAY</w:t>
            </w:r>
          </w:p>
        </w:tc>
      </w:tr>
      <w:tr w:rsidR="0044332B" w:rsidRPr="00C92463" w14:paraId="4D1DA3FE" w14:textId="77777777" w:rsidTr="002D559D">
        <w:tc>
          <w:tcPr>
            <w:tcW w:w="3077" w:type="dxa"/>
            <w:shd w:val="clear" w:color="auto" w:fill="800080"/>
          </w:tcPr>
          <w:p w14:paraId="70BEF252" w14:textId="77777777" w:rsidR="0044332B" w:rsidRPr="00C92463" w:rsidRDefault="0044332B" w:rsidP="002D55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shd w:val="clear" w:color="auto" w:fill="800080"/>
          </w:tcPr>
          <w:p w14:paraId="686324B4" w14:textId="77777777" w:rsidR="0044332B" w:rsidRPr="00C92463" w:rsidRDefault="0044332B" w:rsidP="002D55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shd w:val="clear" w:color="auto" w:fill="800080"/>
          </w:tcPr>
          <w:p w14:paraId="3E840367" w14:textId="77777777" w:rsidR="0044332B" w:rsidRPr="00C92463" w:rsidRDefault="0044332B" w:rsidP="002D559D">
            <w:pPr>
              <w:jc w:val="center"/>
              <w:rPr>
                <w:rFonts w:ascii="Arial" w:hAnsi="Arial" w:cs="Arial"/>
                <w:b/>
              </w:rPr>
            </w:pPr>
            <w:r w:rsidRPr="00C92463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3078" w:type="dxa"/>
            <w:shd w:val="clear" w:color="auto" w:fill="800080"/>
          </w:tcPr>
          <w:p w14:paraId="6983637A" w14:textId="77777777" w:rsidR="0044332B" w:rsidRPr="00C92463" w:rsidRDefault="0044332B" w:rsidP="002D55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shd w:val="clear" w:color="auto" w:fill="800080"/>
          </w:tcPr>
          <w:p w14:paraId="708C3016" w14:textId="77777777" w:rsidR="0044332B" w:rsidRPr="00C92463" w:rsidRDefault="0044332B" w:rsidP="002D55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332B" w:rsidRPr="00C92463" w14:paraId="2F6E9751" w14:textId="77777777" w:rsidTr="002D559D">
        <w:tc>
          <w:tcPr>
            <w:tcW w:w="3077" w:type="dxa"/>
            <w:tcBorders>
              <w:bottom w:val="single" w:sz="4" w:space="0" w:color="auto"/>
            </w:tcBorders>
          </w:tcPr>
          <w:p w14:paraId="0529259D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16949F73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EB5C715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EA35554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B0D7C83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</w:tr>
      <w:tr w:rsidR="0044332B" w:rsidRPr="00C92463" w14:paraId="0CFCC2BC" w14:textId="77777777" w:rsidTr="002D559D">
        <w:tc>
          <w:tcPr>
            <w:tcW w:w="3077" w:type="dxa"/>
            <w:shd w:val="clear" w:color="auto" w:fill="800080"/>
          </w:tcPr>
          <w:p w14:paraId="40AFBD37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30FAC910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20003BBD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MORNING SNACK</w:t>
            </w:r>
          </w:p>
        </w:tc>
        <w:tc>
          <w:tcPr>
            <w:tcW w:w="3078" w:type="dxa"/>
            <w:shd w:val="clear" w:color="auto" w:fill="800080"/>
          </w:tcPr>
          <w:p w14:paraId="44007BBB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61978601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44332B" w:rsidRPr="00C92463" w14:paraId="6B43F5A5" w14:textId="77777777" w:rsidTr="002D559D">
        <w:tc>
          <w:tcPr>
            <w:tcW w:w="3077" w:type="dxa"/>
            <w:tcBorders>
              <w:bottom w:val="single" w:sz="4" w:space="0" w:color="auto"/>
            </w:tcBorders>
          </w:tcPr>
          <w:p w14:paraId="57C76F20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18FF0DBF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BBF1A2D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D5BF642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C030783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</w:tr>
      <w:tr w:rsidR="0044332B" w:rsidRPr="00C92463" w14:paraId="44F09521" w14:textId="77777777" w:rsidTr="002D559D">
        <w:tc>
          <w:tcPr>
            <w:tcW w:w="3077" w:type="dxa"/>
            <w:shd w:val="clear" w:color="auto" w:fill="800080"/>
          </w:tcPr>
          <w:p w14:paraId="2933989A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3B7227E2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2570DE12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LUNCH</w:t>
            </w:r>
          </w:p>
        </w:tc>
        <w:tc>
          <w:tcPr>
            <w:tcW w:w="3078" w:type="dxa"/>
            <w:shd w:val="clear" w:color="auto" w:fill="800080"/>
          </w:tcPr>
          <w:p w14:paraId="760431A0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19F0C635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4332B" w:rsidRPr="00C92463" w14:paraId="0EC9184D" w14:textId="77777777" w:rsidTr="002D559D">
        <w:trPr>
          <w:trHeight w:val="1141"/>
        </w:trPr>
        <w:tc>
          <w:tcPr>
            <w:tcW w:w="3077" w:type="dxa"/>
          </w:tcPr>
          <w:p w14:paraId="5C95DD77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7C5E0D32" w14:textId="49E5D4FF" w:rsidR="0044332B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Lentil Soup with Fresh Bread</w:t>
            </w:r>
          </w:p>
        </w:tc>
        <w:tc>
          <w:tcPr>
            <w:tcW w:w="3077" w:type="dxa"/>
          </w:tcPr>
          <w:p w14:paraId="3F2D37BE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44C0422C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Chicken and Mushroom </w:t>
            </w: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Lyonaise</w:t>
            </w:r>
            <w:proofErr w:type="spellEnd"/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Bake</w:t>
            </w:r>
          </w:p>
        </w:tc>
        <w:tc>
          <w:tcPr>
            <w:tcW w:w="3078" w:type="dxa"/>
          </w:tcPr>
          <w:p w14:paraId="1EB77D22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00485174" w14:textId="72EBDC7E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Sausage and </w:t>
            </w:r>
            <w:r w:rsidR="002D559D">
              <w:rPr>
                <w:rFonts w:ascii="Arial" w:hAnsi="Arial" w:cs="Arial"/>
                <w:color w:val="000090"/>
                <w:sz w:val="28"/>
                <w:szCs w:val="28"/>
              </w:rPr>
              <w:t>Mixed Bean Casserole</w:t>
            </w:r>
          </w:p>
        </w:tc>
        <w:tc>
          <w:tcPr>
            <w:tcW w:w="3078" w:type="dxa"/>
          </w:tcPr>
          <w:p w14:paraId="71698948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78C48D8F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Tuna Jacket Potato</w:t>
            </w:r>
          </w:p>
        </w:tc>
        <w:tc>
          <w:tcPr>
            <w:tcW w:w="3078" w:type="dxa"/>
          </w:tcPr>
          <w:p w14:paraId="5D76D458" w14:textId="77777777" w:rsidR="0044332B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32BD1680" w14:textId="77777777" w:rsidR="002D559D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3334E1D9" w14:textId="1B1500DF" w:rsidR="002D559D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Quorn</w:t>
            </w:r>
            <w:proofErr w:type="spellEnd"/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Lasagne</w:t>
            </w:r>
          </w:p>
        </w:tc>
      </w:tr>
      <w:tr w:rsidR="0044332B" w:rsidRPr="00C92463" w14:paraId="70844BEE" w14:textId="77777777" w:rsidTr="002D559D">
        <w:trPr>
          <w:trHeight w:val="1256"/>
        </w:trPr>
        <w:tc>
          <w:tcPr>
            <w:tcW w:w="3077" w:type="dxa"/>
            <w:tcBorders>
              <w:bottom w:val="single" w:sz="4" w:space="0" w:color="auto"/>
            </w:tcBorders>
          </w:tcPr>
          <w:p w14:paraId="53B60CFA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0A1CA5D8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Strawberry Whip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08130CD7" w14:textId="77777777" w:rsidR="0044332B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5DE03E83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Mango Fool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ECB2072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51A8B517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Cornflake Tart with </w:t>
            </w: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Squirty</w:t>
            </w:r>
            <w:proofErr w:type="spellEnd"/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Cream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03820FA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1455E6B2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Jam and Coconut Sponge with Custard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800644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507D431B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Fruit Yoghurt</w:t>
            </w:r>
          </w:p>
        </w:tc>
      </w:tr>
      <w:tr w:rsidR="0044332B" w:rsidRPr="00C92463" w14:paraId="060CA2B5" w14:textId="77777777" w:rsidTr="002D559D">
        <w:tc>
          <w:tcPr>
            <w:tcW w:w="3077" w:type="dxa"/>
            <w:shd w:val="clear" w:color="auto" w:fill="800080"/>
          </w:tcPr>
          <w:p w14:paraId="1E61E399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7" w:type="dxa"/>
            <w:shd w:val="clear" w:color="auto" w:fill="800080"/>
          </w:tcPr>
          <w:p w14:paraId="2C651B0E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3DCBC3F3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TEA</w:t>
            </w:r>
          </w:p>
        </w:tc>
        <w:tc>
          <w:tcPr>
            <w:tcW w:w="3078" w:type="dxa"/>
            <w:shd w:val="clear" w:color="auto" w:fill="800080"/>
          </w:tcPr>
          <w:p w14:paraId="4D290F47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78" w:type="dxa"/>
            <w:shd w:val="clear" w:color="auto" w:fill="800080"/>
          </w:tcPr>
          <w:p w14:paraId="3B3BF401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4332B" w:rsidRPr="00C92463" w14:paraId="2813D086" w14:textId="77777777" w:rsidTr="002D559D">
        <w:trPr>
          <w:trHeight w:val="980"/>
        </w:trPr>
        <w:tc>
          <w:tcPr>
            <w:tcW w:w="3077" w:type="dxa"/>
          </w:tcPr>
          <w:p w14:paraId="2DCAB327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544797E3" w14:textId="1AD9902B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Potato </w:t>
            </w:r>
            <w:r w:rsidR="002D559D">
              <w:rPr>
                <w:rFonts w:ascii="Arial" w:hAnsi="Arial" w:cs="Arial"/>
                <w:color w:val="000090"/>
                <w:sz w:val="28"/>
                <w:szCs w:val="28"/>
              </w:rPr>
              <w:t>Scones</w:t>
            </w:r>
          </w:p>
        </w:tc>
        <w:tc>
          <w:tcPr>
            <w:tcW w:w="3077" w:type="dxa"/>
          </w:tcPr>
          <w:p w14:paraId="599ACC8F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2A675C6" w14:textId="12C216A8" w:rsidR="0044332B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Pasta salad</w:t>
            </w:r>
          </w:p>
        </w:tc>
        <w:tc>
          <w:tcPr>
            <w:tcW w:w="3078" w:type="dxa"/>
          </w:tcPr>
          <w:p w14:paraId="6700EF04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29DE4E3C" w14:textId="6CA50BC9" w:rsidR="0044332B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Broccoli and Cauliflower Bake</w:t>
            </w:r>
          </w:p>
        </w:tc>
        <w:tc>
          <w:tcPr>
            <w:tcW w:w="3078" w:type="dxa"/>
          </w:tcPr>
          <w:p w14:paraId="506C2F35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615BF52B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Ham and Cream Cheese Wraps</w:t>
            </w:r>
          </w:p>
        </w:tc>
        <w:tc>
          <w:tcPr>
            <w:tcW w:w="3078" w:type="dxa"/>
          </w:tcPr>
          <w:p w14:paraId="1FD9688F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728D0C0A" w14:textId="0853556A" w:rsidR="0044332B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Crackers with Cheese and Pate</w:t>
            </w:r>
          </w:p>
        </w:tc>
      </w:tr>
      <w:tr w:rsidR="0044332B" w:rsidRPr="00C92463" w14:paraId="1DDAB069" w14:textId="77777777" w:rsidTr="002D559D">
        <w:trPr>
          <w:trHeight w:val="520"/>
        </w:trPr>
        <w:tc>
          <w:tcPr>
            <w:tcW w:w="15388" w:type="dxa"/>
            <w:gridSpan w:val="5"/>
          </w:tcPr>
          <w:p w14:paraId="1B3365F2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Selection of Fresh Salads</w:t>
            </w:r>
          </w:p>
        </w:tc>
      </w:tr>
      <w:tr w:rsidR="0044332B" w:rsidRPr="00C92463" w14:paraId="5D5208D2" w14:textId="77777777" w:rsidTr="002D559D">
        <w:trPr>
          <w:trHeight w:val="629"/>
        </w:trPr>
        <w:tc>
          <w:tcPr>
            <w:tcW w:w="15388" w:type="dxa"/>
            <w:gridSpan w:val="5"/>
            <w:tcBorders>
              <w:bottom w:val="single" w:sz="4" w:space="0" w:color="auto"/>
            </w:tcBorders>
          </w:tcPr>
          <w:p w14:paraId="69AE6829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Selection of Fruit with Home Made Biscuits and Cakes</w:t>
            </w:r>
          </w:p>
          <w:p w14:paraId="62DED9B0" w14:textId="77777777" w:rsidR="0044332B" w:rsidRPr="00375343" w:rsidRDefault="0044332B" w:rsidP="002D559D">
            <w:pPr>
              <w:rPr>
                <w:rFonts w:ascii="Arial" w:hAnsi="Arial" w:cs="Arial"/>
                <w:color w:val="000090"/>
              </w:rPr>
            </w:pPr>
          </w:p>
          <w:p w14:paraId="1A522B40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44332B" w:rsidRPr="00C92463" w14:paraId="02FF7B83" w14:textId="77777777" w:rsidTr="002D559D">
        <w:tc>
          <w:tcPr>
            <w:tcW w:w="3077" w:type="dxa"/>
            <w:shd w:val="clear" w:color="auto" w:fill="800080"/>
          </w:tcPr>
          <w:p w14:paraId="2F294093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7" w:type="dxa"/>
            <w:shd w:val="clear" w:color="auto" w:fill="800080"/>
          </w:tcPr>
          <w:p w14:paraId="5C9F0A89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5C642061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BABIES UPTO 1YR</w:t>
            </w:r>
          </w:p>
        </w:tc>
        <w:tc>
          <w:tcPr>
            <w:tcW w:w="3078" w:type="dxa"/>
            <w:shd w:val="clear" w:color="auto" w:fill="800080"/>
          </w:tcPr>
          <w:p w14:paraId="083B17B0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3078" w:type="dxa"/>
            <w:shd w:val="clear" w:color="auto" w:fill="800080"/>
          </w:tcPr>
          <w:p w14:paraId="5E08645F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44332B" w:rsidRPr="00C92463" w14:paraId="1EB5415E" w14:textId="77777777" w:rsidTr="002D559D">
        <w:trPr>
          <w:trHeight w:val="1081"/>
        </w:trPr>
        <w:tc>
          <w:tcPr>
            <w:tcW w:w="3077" w:type="dxa"/>
          </w:tcPr>
          <w:p w14:paraId="1E3212C1" w14:textId="77777777" w:rsidR="0044332B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00008A05" w14:textId="2FBB925F" w:rsidR="002D559D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Fish Pie</w:t>
            </w:r>
          </w:p>
          <w:p w14:paraId="02063882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3B274CB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303777FA" w14:textId="49EB14F6" w:rsidR="0044332B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Broccoli and Cauliflower Bake</w:t>
            </w:r>
          </w:p>
        </w:tc>
        <w:tc>
          <w:tcPr>
            <w:tcW w:w="3078" w:type="dxa"/>
          </w:tcPr>
          <w:p w14:paraId="5B026F56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077614F5" w14:textId="7D91F90D" w:rsidR="0044332B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Pasta Bake</w:t>
            </w:r>
          </w:p>
        </w:tc>
        <w:tc>
          <w:tcPr>
            <w:tcW w:w="3078" w:type="dxa"/>
          </w:tcPr>
          <w:p w14:paraId="580E9EE5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43F29141" w14:textId="42AB955A" w:rsidR="0044332B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Chicken, Spinach and Sweet Potato Bake</w:t>
            </w:r>
          </w:p>
        </w:tc>
        <w:tc>
          <w:tcPr>
            <w:tcW w:w="3078" w:type="dxa"/>
          </w:tcPr>
          <w:p w14:paraId="4BBB5131" w14:textId="77777777" w:rsidR="0044332B" w:rsidRPr="00375343" w:rsidRDefault="0044332B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  <w:p w14:paraId="6C2691D3" w14:textId="4B8D864B" w:rsidR="0044332B" w:rsidRPr="00375343" w:rsidRDefault="002D559D" w:rsidP="002D559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Tuna and Pea Mash</w:t>
            </w:r>
          </w:p>
        </w:tc>
      </w:tr>
      <w:tr w:rsidR="0044332B" w:rsidRPr="00C92463" w14:paraId="07764339" w14:textId="77777777" w:rsidTr="002D559D">
        <w:trPr>
          <w:trHeight w:val="841"/>
        </w:trPr>
        <w:tc>
          <w:tcPr>
            <w:tcW w:w="15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99746A" w14:textId="77777777" w:rsidR="0044332B" w:rsidRDefault="0044332B" w:rsidP="002D5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3C200" w14:textId="77777777" w:rsidR="0044332B" w:rsidRDefault="0044332B" w:rsidP="002D5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dietary requirements are catered for. Please speak to a team member to ensure with have an update list of any allergies or specific requirements.</w:t>
            </w:r>
          </w:p>
          <w:p w14:paraId="51A1D4FE" w14:textId="313EDB7E" w:rsidR="002D559D" w:rsidRDefault="002D559D" w:rsidP="002D5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9572DC9" wp14:editId="2F5A2B60">
                  <wp:simplePos x="0" y="0"/>
                  <wp:positionH relativeFrom="column">
                    <wp:posOffset>8458200</wp:posOffset>
                  </wp:positionH>
                  <wp:positionV relativeFrom="paragraph">
                    <wp:posOffset>0</wp:posOffset>
                  </wp:positionV>
                  <wp:extent cx="1143000" cy="685800"/>
                  <wp:effectExtent l="0" t="0" r="0" b="0"/>
                  <wp:wrapNone/>
                  <wp:docPr id="4" name="Picture 4" descr="Macintosh HD:Users:GSDN:Desktop:logo-GS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SDN:Desktop:logo-GS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772D8A" w14:textId="77777777" w:rsidR="002D559D" w:rsidRPr="002D559D" w:rsidRDefault="002D559D" w:rsidP="002D5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4EC2A" w14:textId="09FE8D92" w:rsidR="002D559D" w:rsidRPr="00375343" w:rsidRDefault="002D559D" w:rsidP="002D559D">
            <w:pPr>
              <w:jc w:val="center"/>
              <w:rPr>
                <w:rFonts w:ascii="Arial" w:hAnsi="Arial" w:cs="Arial"/>
                <w:b/>
                <w:color w:val="000090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color w:val="000090"/>
                <w:sz w:val="36"/>
                <w:szCs w:val="36"/>
              </w:rPr>
              <w:t xml:space="preserve">WEEK </w:t>
            </w:r>
            <w:r w:rsidRPr="00375343">
              <w:rPr>
                <w:rFonts w:ascii="Arial" w:hAnsi="Arial" w:cs="Arial"/>
                <w:b/>
                <w:color w:val="000090"/>
                <w:sz w:val="36"/>
                <w:szCs w:val="36"/>
              </w:rPr>
              <w:t xml:space="preserve"> MENU</w:t>
            </w:r>
            <w:proofErr w:type="gramEnd"/>
            <w:r>
              <w:rPr>
                <w:rFonts w:ascii="Arial" w:hAnsi="Arial" w:cs="Arial"/>
                <w:b/>
                <w:color w:val="000090"/>
                <w:sz w:val="36"/>
                <w:szCs w:val="36"/>
              </w:rPr>
              <w:t xml:space="preserve"> 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24"/>
              <w:gridCol w:w="3029"/>
              <w:gridCol w:w="3050"/>
              <w:gridCol w:w="3039"/>
              <w:gridCol w:w="3020"/>
            </w:tblGrid>
            <w:tr w:rsidR="002D559D" w:rsidRPr="00C92463" w14:paraId="11AB5511" w14:textId="77777777" w:rsidTr="002D559D">
              <w:tc>
                <w:tcPr>
                  <w:tcW w:w="3077" w:type="dxa"/>
                  <w:tcBorders>
                    <w:bottom w:val="single" w:sz="4" w:space="0" w:color="auto"/>
                  </w:tcBorders>
                </w:tcPr>
                <w:p w14:paraId="4894E392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</w:pPr>
                  <w:r w:rsidRPr="00375343"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  <w:t>MONDAY</w:t>
                  </w:r>
                </w:p>
              </w:tc>
              <w:tc>
                <w:tcPr>
                  <w:tcW w:w="3077" w:type="dxa"/>
                  <w:tcBorders>
                    <w:bottom w:val="single" w:sz="4" w:space="0" w:color="auto"/>
                  </w:tcBorders>
                </w:tcPr>
                <w:p w14:paraId="12EB297D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</w:pPr>
                  <w:r w:rsidRPr="00375343"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  <w:t>TUESDAY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62A364E5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</w:pPr>
                  <w:r w:rsidRPr="00375343"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  <w:t>WEDNESDAY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31627FC8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</w:pPr>
                  <w:r w:rsidRPr="00375343"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  <w:t>THURSDAY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2ACCE649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</w:pPr>
                  <w:r w:rsidRPr="00375343">
                    <w:rPr>
                      <w:rFonts w:ascii="Arial" w:hAnsi="Arial" w:cs="Arial"/>
                      <w:b/>
                      <w:color w:val="000090"/>
                      <w:sz w:val="32"/>
                      <w:szCs w:val="32"/>
                    </w:rPr>
                    <w:t>FRIDAY</w:t>
                  </w:r>
                </w:p>
              </w:tc>
            </w:tr>
            <w:tr w:rsidR="002D559D" w:rsidRPr="00C92463" w14:paraId="1F271C88" w14:textId="77777777" w:rsidTr="002D559D">
              <w:tc>
                <w:tcPr>
                  <w:tcW w:w="3077" w:type="dxa"/>
                  <w:shd w:val="clear" w:color="auto" w:fill="800080"/>
                </w:tcPr>
                <w:p w14:paraId="74EB18C8" w14:textId="77777777" w:rsidR="002D559D" w:rsidRPr="00C92463" w:rsidRDefault="002D559D" w:rsidP="002D559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77" w:type="dxa"/>
                  <w:shd w:val="clear" w:color="auto" w:fill="800080"/>
                </w:tcPr>
                <w:p w14:paraId="7A22A5EA" w14:textId="77777777" w:rsidR="002D559D" w:rsidRPr="00C92463" w:rsidRDefault="002D559D" w:rsidP="002D559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1E440C8D" w14:textId="77777777" w:rsidR="002D559D" w:rsidRPr="00C92463" w:rsidRDefault="002D559D" w:rsidP="002D559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2463">
                    <w:rPr>
                      <w:rFonts w:ascii="Arial" w:hAnsi="Arial" w:cs="Arial"/>
                      <w:b/>
                    </w:rPr>
                    <w:t>BREAKFAST</w:t>
                  </w:r>
                </w:p>
              </w:tc>
              <w:tc>
                <w:tcPr>
                  <w:tcW w:w="3078" w:type="dxa"/>
                  <w:shd w:val="clear" w:color="auto" w:fill="800080"/>
                </w:tcPr>
                <w:p w14:paraId="33A25185" w14:textId="77777777" w:rsidR="002D559D" w:rsidRPr="00C92463" w:rsidRDefault="002D559D" w:rsidP="002D559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751E1C0D" w14:textId="77777777" w:rsidR="002D559D" w:rsidRPr="00C92463" w:rsidRDefault="002D559D" w:rsidP="002D559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D559D" w:rsidRPr="00C92463" w14:paraId="52B4DB5A" w14:textId="77777777" w:rsidTr="002D559D">
              <w:tc>
                <w:tcPr>
                  <w:tcW w:w="3077" w:type="dxa"/>
                  <w:tcBorders>
                    <w:bottom w:val="single" w:sz="4" w:space="0" w:color="auto"/>
                  </w:tcBorders>
                </w:tcPr>
                <w:p w14:paraId="3A7E3FFC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TOAST OR CEREAL</w:t>
                  </w:r>
                </w:p>
              </w:tc>
              <w:tc>
                <w:tcPr>
                  <w:tcW w:w="3077" w:type="dxa"/>
                  <w:tcBorders>
                    <w:bottom w:val="single" w:sz="4" w:space="0" w:color="auto"/>
                  </w:tcBorders>
                </w:tcPr>
                <w:p w14:paraId="18697154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TOAST OR CEREAL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202D61A2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TOAST OR CEREAL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08074D96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TOAST OR CEREAL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1B381CC8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TOAST OR CEREAL</w:t>
                  </w:r>
                </w:p>
              </w:tc>
            </w:tr>
            <w:tr w:rsidR="002D559D" w:rsidRPr="00C92463" w14:paraId="3D3E0A35" w14:textId="77777777" w:rsidTr="002D559D">
              <w:tc>
                <w:tcPr>
                  <w:tcW w:w="3077" w:type="dxa"/>
                  <w:shd w:val="clear" w:color="auto" w:fill="800080"/>
                </w:tcPr>
                <w:p w14:paraId="7F4FFC75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  <w:tc>
                <w:tcPr>
                  <w:tcW w:w="3077" w:type="dxa"/>
                  <w:shd w:val="clear" w:color="auto" w:fill="800080"/>
                </w:tcPr>
                <w:p w14:paraId="3A9522DE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06677CFD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375343">
                    <w:rPr>
                      <w:rFonts w:ascii="Arial" w:hAnsi="Arial" w:cs="Arial"/>
                      <w:b/>
                      <w:color w:val="FFFFFF" w:themeColor="background1"/>
                    </w:rPr>
                    <w:t>MORNING SNACK</w:t>
                  </w:r>
                </w:p>
              </w:tc>
              <w:tc>
                <w:tcPr>
                  <w:tcW w:w="3078" w:type="dxa"/>
                  <w:shd w:val="clear" w:color="auto" w:fill="800080"/>
                </w:tcPr>
                <w:p w14:paraId="4B329D52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6FCA4175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</w:tr>
            <w:tr w:rsidR="002D559D" w:rsidRPr="00C92463" w14:paraId="05D14E3D" w14:textId="77777777" w:rsidTr="002D559D">
              <w:tc>
                <w:tcPr>
                  <w:tcW w:w="3077" w:type="dxa"/>
                  <w:tcBorders>
                    <w:bottom w:val="single" w:sz="4" w:space="0" w:color="auto"/>
                  </w:tcBorders>
                </w:tcPr>
                <w:p w14:paraId="101A71E4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FRUIT AND DRINK</w:t>
                  </w:r>
                </w:p>
              </w:tc>
              <w:tc>
                <w:tcPr>
                  <w:tcW w:w="3077" w:type="dxa"/>
                  <w:tcBorders>
                    <w:bottom w:val="single" w:sz="4" w:space="0" w:color="auto"/>
                  </w:tcBorders>
                </w:tcPr>
                <w:p w14:paraId="618FFB1D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FRUIT AND DRINK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6BA165B8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FRUIT AND DRINK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29C82A0C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FRUIT AND DRINK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7F01DEE7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FRUIT AND DRINK</w:t>
                  </w:r>
                </w:p>
              </w:tc>
            </w:tr>
            <w:tr w:rsidR="002D559D" w:rsidRPr="00C92463" w14:paraId="43BB23D4" w14:textId="77777777" w:rsidTr="002D559D">
              <w:tc>
                <w:tcPr>
                  <w:tcW w:w="3077" w:type="dxa"/>
                  <w:shd w:val="clear" w:color="auto" w:fill="800080"/>
                </w:tcPr>
                <w:p w14:paraId="49B339A0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  <w:tc>
                <w:tcPr>
                  <w:tcW w:w="3077" w:type="dxa"/>
                  <w:shd w:val="clear" w:color="auto" w:fill="800080"/>
                </w:tcPr>
                <w:p w14:paraId="7BB68331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23D3E75D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375343">
                    <w:rPr>
                      <w:rFonts w:ascii="Arial" w:hAnsi="Arial" w:cs="Arial"/>
                      <w:b/>
                      <w:color w:val="FFFFFF" w:themeColor="background1"/>
                    </w:rPr>
                    <w:t>LUNCH</w:t>
                  </w:r>
                </w:p>
              </w:tc>
              <w:tc>
                <w:tcPr>
                  <w:tcW w:w="3078" w:type="dxa"/>
                  <w:shd w:val="clear" w:color="auto" w:fill="800080"/>
                </w:tcPr>
                <w:p w14:paraId="135F984E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5562A0AE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</w:tr>
            <w:tr w:rsidR="002D559D" w:rsidRPr="00C92463" w14:paraId="493C53DE" w14:textId="77777777" w:rsidTr="002D559D">
              <w:trPr>
                <w:trHeight w:val="1141"/>
              </w:trPr>
              <w:tc>
                <w:tcPr>
                  <w:tcW w:w="3077" w:type="dxa"/>
                </w:tcPr>
                <w:p w14:paraId="7D5A5613" w14:textId="77777777" w:rsidR="002D559D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0589C9FF" w14:textId="1216F8B5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Vegetable Goulash</w:t>
                  </w:r>
                </w:p>
                <w:p w14:paraId="0DA523D9" w14:textId="2D853EE3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</w:tc>
              <w:tc>
                <w:tcPr>
                  <w:tcW w:w="3077" w:type="dxa"/>
                </w:tcPr>
                <w:p w14:paraId="135CE293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6D6CD15B" w14:textId="0A0812E1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Meat Balls with Spaghetti</w:t>
                  </w:r>
                </w:p>
              </w:tc>
              <w:tc>
                <w:tcPr>
                  <w:tcW w:w="3078" w:type="dxa"/>
                </w:tcPr>
                <w:p w14:paraId="02A8737E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13635DC0" w14:textId="202F8AB1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 xml:space="preserve">Chicken Biryani </w:t>
                  </w:r>
                </w:p>
              </w:tc>
              <w:tc>
                <w:tcPr>
                  <w:tcW w:w="3078" w:type="dxa"/>
                </w:tcPr>
                <w:p w14:paraId="66105256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1B3397F1" w14:textId="2AB39924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Corned Beef Hash</w:t>
                  </w:r>
                </w:p>
              </w:tc>
              <w:tc>
                <w:tcPr>
                  <w:tcW w:w="3078" w:type="dxa"/>
                </w:tcPr>
                <w:p w14:paraId="2558C534" w14:textId="77777777" w:rsidR="002D559D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59922EC3" w14:textId="7BC4EBCB" w:rsidR="002D559D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Cheese and Broccoli Bake and Fish Fingers</w:t>
                  </w:r>
                </w:p>
                <w:p w14:paraId="5818C4A2" w14:textId="72B0C464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</w:tc>
            </w:tr>
            <w:tr w:rsidR="002D559D" w:rsidRPr="00C92463" w14:paraId="6C6A923D" w14:textId="77777777" w:rsidTr="002D559D">
              <w:trPr>
                <w:trHeight w:val="1256"/>
              </w:trPr>
              <w:tc>
                <w:tcPr>
                  <w:tcW w:w="3077" w:type="dxa"/>
                  <w:tcBorders>
                    <w:bottom w:val="single" w:sz="4" w:space="0" w:color="auto"/>
                  </w:tcBorders>
                </w:tcPr>
                <w:p w14:paraId="2A6A3D66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48C22C0D" w14:textId="164FECA8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Pear Flapjack</w:t>
                  </w:r>
                </w:p>
              </w:tc>
              <w:tc>
                <w:tcPr>
                  <w:tcW w:w="3077" w:type="dxa"/>
                  <w:tcBorders>
                    <w:bottom w:val="single" w:sz="4" w:space="0" w:color="auto"/>
                  </w:tcBorders>
                </w:tcPr>
                <w:p w14:paraId="5C20B8D3" w14:textId="77777777" w:rsidR="002D559D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6E5F6924" w14:textId="72C905D8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Chocolate Whip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5D5178E5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1997DBE9" w14:textId="1B33BBAD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 xml:space="preserve">Forest Fruit Crumble with </w:t>
                  </w:r>
                  <w:r w:rsidR="00CD50C8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 xml:space="preserve">Crème Fresh 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71DC30A4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2742E9DB" w14:textId="4706C3E2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Bananas and Custard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14:paraId="4D124E26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524CEE9B" w14:textId="4C96D596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Chocolate Brownie</w:t>
                  </w:r>
                </w:p>
              </w:tc>
            </w:tr>
            <w:tr w:rsidR="002D559D" w:rsidRPr="00C92463" w14:paraId="36C6F928" w14:textId="77777777" w:rsidTr="002D559D">
              <w:tc>
                <w:tcPr>
                  <w:tcW w:w="3077" w:type="dxa"/>
                  <w:shd w:val="clear" w:color="auto" w:fill="800080"/>
                </w:tcPr>
                <w:p w14:paraId="4F791782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3077" w:type="dxa"/>
                  <w:shd w:val="clear" w:color="auto" w:fill="800080"/>
                </w:tcPr>
                <w:p w14:paraId="7387BF0C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39B933FC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375343">
                    <w:rPr>
                      <w:rFonts w:ascii="Arial" w:hAnsi="Arial" w:cs="Arial"/>
                      <w:b/>
                      <w:color w:val="FFFFFF" w:themeColor="background1"/>
                    </w:rPr>
                    <w:t>TEA</w:t>
                  </w:r>
                </w:p>
              </w:tc>
              <w:tc>
                <w:tcPr>
                  <w:tcW w:w="3078" w:type="dxa"/>
                  <w:shd w:val="clear" w:color="auto" w:fill="800080"/>
                </w:tcPr>
                <w:p w14:paraId="110C1182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17085C3B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</w:tr>
            <w:tr w:rsidR="002D559D" w:rsidRPr="00C92463" w14:paraId="3B399F65" w14:textId="77777777" w:rsidTr="002D559D">
              <w:trPr>
                <w:trHeight w:val="980"/>
              </w:trPr>
              <w:tc>
                <w:tcPr>
                  <w:tcW w:w="3077" w:type="dxa"/>
                </w:tcPr>
                <w:p w14:paraId="0A515671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6D6DD788" w14:textId="518CCBA9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Pasta Bake</w:t>
                  </w:r>
                </w:p>
              </w:tc>
              <w:tc>
                <w:tcPr>
                  <w:tcW w:w="3077" w:type="dxa"/>
                </w:tcPr>
                <w:p w14:paraId="29F27C3C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5694DF24" w14:textId="709EFF45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Skinny Fries</w:t>
                  </w:r>
                  <w:r w:rsidR="00AC5F4E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 xml:space="preserve"> with </w:t>
                  </w:r>
                  <w:proofErr w:type="spellStart"/>
                  <w:r w:rsidR="00AC5F4E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Humous</w:t>
                  </w:r>
                  <w:proofErr w:type="spellEnd"/>
                </w:p>
              </w:tc>
              <w:tc>
                <w:tcPr>
                  <w:tcW w:w="3078" w:type="dxa"/>
                </w:tcPr>
                <w:p w14:paraId="28413DA6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69E6CD6A" w14:textId="237B8AB0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Sausage Plait</w:t>
                  </w:r>
                </w:p>
              </w:tc>
              <w:tc>
                <w:tcPr>
                  <w:tcW w:w="3078" w:type="dxa"/>
                </w:tcPr>
                <w:p w14:paraId="5663399E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37A641A2" w14:textId="5584400D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Egg Roll</w:t>
                  </w:r>
                </w:p>
              </w:tc>
              <w:tc>
                <w:tcPr>
                  <w:tcW w:w="3078" w:type="dxa"/>
                </w:tcPr>
                <w:p w14:paraId="0030B886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6823A9E5" w14:textId="7BF6302E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Garlic Bread and Cocktail Sausages</w:t>
                  </w:r>
                </w:p>
              </w:tc>
            </w:tr>
            <w:tr w:rsidR="002D559D" w:rsidRPr="00C92463" w14:paraId="43DF3DE9" w14:textId="77777777" w:rsidTr="002D559D">
              <w:trPr>
                <w:trHeight w:val="520"/>
              </w:trPr>
              <w:tc>
                <w:tcPr>
                  <w:tcW w:w="15388" w:type="dxa"/>
                  <w:gridSpan w:val="5"/>
                </w:tcPr>
                <w:p w14:paraId="2CA4A874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Selection of Fresh Salads</w:t>
                  </w:r>
                </w:p>
              </w:tc>
            </w:tr>
            <w:tr w:rsidR="002D559D" w:rsidRPr="00C92463" w14:paraId="49F0A6BA" w14:textId="77777777" w:rsidTr="002D559D">
              <w:trPr>
                <w:trHeight w:val="629"/>
              </w:trPr>
              <w:tc>
                <w:tcPr>
                  <w:tcW w:w="15388" w:type="dxa"/>
                  <w:gridSpan w:val="5"/>
                  <w:tcBorders>
                    <w:bottom w:val="single" w:sz="4" w:space="0" w:color="auto"/>
                  </w:tcBorders>
                </w:tcPr>
                <w:p w14:paraId="6656F054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 w:rsidRPr="00375343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Selection of Fruit with Home Made Biscuits and Cakes</w:t>
                  </w:r>
                </w:p>
                <w:p w14:paraId="304EBACE" w14:textId="77777777" w:rsidR="002D559D" w:rsidRPr="00375343" w:rsidRDefault="002D559D" w:rsidP="002D559D">
                  <w:pPr>
                    <w:rPr>
                      <w:rFonts w:ascii="Arial" w:hAnsi="Arial" w:cs="Arial"/>
                      <w:color w:val="000090"/>
                    </w:rPr>
                  </w:pPr>
                </w:p>
                <w:p w14:paraId="57614714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</w:tr>
            <w:tr w:rsidR="002D559D" w:rsidRPr="00C92463" w14:paraId="0386444B" w14:textId="77777777" w:rsidTr="002D559D">
              <w:tc>
                <w:tcPr>
                  <w:tcW w:w="3077" w:type="dxa"/>
                  <w:shd w:val="clear" w:color="auto" w:fill="800080"/>
                </w:tcPr>
                <w:p w14:paraId="30390CF5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  <w:tc>
                <w:tcPr>
                  <w:tcW w:w="3077" w:type="dxa"/>
                  <w:shd w:val="clear" w:color="auto" w:fill="800080"/>
                </w:tcPr>
                <w:p w14:paraId="17B2CF40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41C57F39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375343">
                    <w:rPr>
                      <w:rFonts w:ascii="Arial" w:hAnsi="Arial" w:cs="Arial"/>
                      <w:b/>
                      <w:color w:val="FFFFFF" w:themeColor="background1"/>
                    </w:rPr>
                    <w:t>BABIES UPTO 1YR</w:t>
                  </w:r>
                </w:p>
              </w:tc>
              <w:tc>
                <w:tcPr>
                  <w:tcW w:w="3078" w:type="dxa"/>
                  <w:shd w:val="clear" w:color="auto" w:fill="800080"/>
                </w:tcPr>
                <w:p w14:paraId="50AE97A8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  <w:tc>
                <w:tcPr>
                  <w:tcW w:w="3078" w:type="dxa"/>
                  <w:shd w:val="clear" w:color="auto" w:fill="800080"/>
                </w:tcPr>
                <w:p w14:paraId="54FCDBBA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</w:rPr>
                  </w:pPr>
                </w:p>
              </w:tc>
            </w:tr>
            <w:tr w:rsidR="002D559D" w:rsidRPr="00C92463" w14:paraId="259AEBAB" w14:textId="77777777" w:rsidTr="002D559D">
              <w:trPr>
                <w:trHeight w:val="1081"/>
              </w:trPr>
              <w:tc>
                <w:tcPr>
                  <w:tcW w:w="3077" w:type="dxa"/>
                </w:tcPr>
                <w:p w14:paraId="50F69CEE" w14:textId="77777777" w:rsidR="002D559D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35847280" w14:textId="5E1FCA6C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Pa</w:t>
                  </w:r>
                  <w:r w:rsidR="0016005A"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sta Bake</w:t>
                  </w:r>
                </w:p>
              </w:tc>
              <w:tc>
                <w:tcPr>
                  <w:tcW w:w="3077" w:type="dxa"/>
                </w:tcPr>
                <w:p w14:paraId="35296620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103FBA5C" w14:textId="04A566E2" w:rsidR="002D559D" w:rsidRPr="00375343" w:rsidRDefault="0016005A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Butternut Squash Soup</w:t>
                  </w:r>
                </w:p>
              </w:tc>
              <w:tc>
                <w:tcPr>
                  <w:tcW w:w="3078" w:type="dxa"/>
                </w:tcPr>
                <w:p w14:paraId="77DD2200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796E5E3F" w14:textId="586890D1" w:rsidR="002D559D" w:rsidRPr="00375343" w:rsidRDefault="0016005A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Sausage Plait with Baked Beans</w:t>
                  </w:r>
                </w:p>
              </w:tc>
              <w:tc>
                <w:tcPr>
                  <w:tcW w:w="3078" w:type="dxa"/>
                </w:tcPr>
                <w:p w14:paraId="1A2287A8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39BAF9BE" w14:textId="3E887BEA" w:rsidR="002D559D" w:rsidRPr="00375343" w:rsidRDefault="0016005A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Mixed Bean Casserole</w:t>
                  </w:r>
                </w:p>
              </w:tc>
              <w:tc>
                <w:tcPr>
                  <w:tcW w:w="3078" w:type="dxa"/>
                </w:tcPr>
                <w:p w14:paraId="550BD353" w14:textId="77777777" w:rsidR="002D559D" w:rsidRPr="00375343" w:rsidRDefault="002D559D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</w:p>
                <w:p w14:paraId="41B7072C" w14:textId="00C05CDB" w:rsidR="002D559D" w:rsidRPr="00375343" w:rsidRDefault="00CD50C8" w:rsidP="002D559D">
                  <w:pPr>
                    <w:jc w:val="center"/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  <w:szCs w:val="28"/>
                    </w:rPr>
                    <w:t>Bread and Butter Pudding</w:t>
                  </w:r>
                </w:p>
              </w:tc>
            </w:tr>
            <w:tr w:rsidR="002D559D" w:rsidRPr="00C92463" w14:paraId="26731EEC" w14:textId="77777777" w:rsidTr="002D559D">
              <w:trPr>
                <w:trHeight w:val="841"/>
              </w:trPr>
              <w:tc>
                <w:tcPr>
                  <w:tcW w:w="153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B9F1" w14:textId="77777777" w:rsidR="002D559D" w:rsidRDefault="002D559D" w:rsidP="002D5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49D1C94" w14:textId="77777777" w:rsidR="002D559D" w:rsidRDefault="002D559D" w:rsidP="002D5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All dietary requirements are catered for. Please speak to a team member to ensure with have an update list of any allergies or specific requirements.</w:t>
                  </w:r>
                </w:p>
                <w:p w14:paraId="7A5E4549" w14:textId="77777777" w:rsidR="002D559D" w:rsidRDefault="002D559D" w:rsidP="002D5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94F477" w14:textId="77777777" w:rsidR="002D559D" w:rsidRPr="00C92463" w:rsidRDefault="002D559D" w:rsidP="002D5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812E208" w14:textId="77777777" w:rsidR="0044332B" w:rsidRPr="00C92463" w:rsidRDefault="0044332B" w:rsidP="002D5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D8DFD" w14:textId="77777777" w:rsidR="00375343" w:rsidRPr="00C92463" w:rsidRDefault="00375343" w:rsidP="00C92463">
      <w:pPr>
        <w:tabs>
          <w:tab w:val="left" w:pos="5500"/>
        </w:tabs>
        <w:rPr>
          <w:rFonts w:ascii="Arial" w:hAnsi="Arial" w:cs="Arial"/>
          <w:sz w:val="32"/>
          <w:szCs w:val="32"/>
        </w:rPr>
      </w:pPr>
    </w:p>
    <w:sectPr w:rsidR="00375343" w:rsidRPr="00C92463" w:rsidSect="00375343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CA"/>
    <w:rsid w:val="000053FF"/>
    <w:rsid w:val="000A282D"/>
    <w:rsid w:val="0016005A"/>
    <w:rsid w:val="002D559D"/>
    <w:rsid w:val="00375343"/>
    <w:rsid w:val="0044332B"/>
    <w:rsid w:val="00461CCE"/>
    <w:rsid w:val="0074738D"/>
    <w:rsid w:val="00804941"/>
    <w:rsid w:val="009206D1"/>
    <w:rsid w:val="0094633E"/>
    <w:rsid w:val="009D3D5F"/>
    <w:rsid w:val="009E7F5F"/>
    <w:rsid w:val="00AB793D"/>
    <w:rsid w:val="00AC5F4E"/>
    <w:rsid w:val="00AE0976"/>
    <w:rsid w:val="00C664E6"/>
    <w:rsid w:val="00C92463"/>
    <w:rsid w:val="00CD50C8"/>
    <w:rsid w:val="00DF565B"/>
    <w:rsid w:val="00E264CA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20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Guilden Sutton Day Nursery</dc:creator>
  <cp:keywords/>
  <dc:description/>
  <cp:lastModifiedBy>GSDN</cp:lastModifiedBy>
  <cp:revision>5</cp:revision>
  <cp:lastPrinted>2015-10-09T11:10:00Z</cp:lastPrinted>
  <dcterms:created xsi:type="dcterms:W3CDTF">2015-09-18T12:58:00Z</dcterms:created>
  <dcterms:modified xsi:type="dcterms:W3CDTF">2015-10-09T11:16:00Z</dcterms:modified>
</cp:coreProperties>
</file>